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EEE" w14:textId="000BF6DE" w:rsidR="00196A42" w:rsidRDefault="00DB129D" w:rsidP="0035454E">
      <w:pPr>
        <w:spacing w:after="324"/>
        <w:jc w:val="center"/>
      </w:pPr>
      <w:proofErr w:type="spellStart"/>
      <w:r>
        <w:rPr>
          <w:rFonts w:ascii="Arial" w:eastAsia="Arial" w:hAnsi="Arial" w:cs="Arial"/>
          <w:b/>
          <w:i/>
          <w:sz w:val="28"/>
        </w:rPr>
        <w:t>Belgische</w:t>
      </w:r>
      <w:proofErr w:type="spellEnd"/>
      <w:r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8"/>
        </w:rPr>
        <w:t>Modelluchtvaart</w:t>
      </w:r>
      <w:proofErr w:type="spellEnd"/>
      <w:r>
        <w:rPr>
          <w:rFonts w:ascii="Arial" w:eastAsia="Arial" w:hAnsi="Arial" w:cs="Arial"/>
          <w:b/>
          <w:i/>
          <w:sz w:val="28"/>
        </w:rPr>
        <w:t xml:space="preserve"> Liga  -  Ligue Belge d'Aéromodélisme</w:t>
      </w:r>
    </w:p>
    <w:p w14:paraId="6C7F47D5" w14:textId="57749873" w:rsidR="00196A42" w:rsidRPr="00334833" w:rsidRDefault="00DB129D" w:rsidP="00334833">
      <w:pPr>
        <w:pStyle w:val="Titre1"/>
        <w:jc w:val="center"/>
        <w:rPr>
          <w:color w:val="auto"/>
        </w:rPr>
      </w:pPr>
      <w:r w:rsidRPr="00334833">
        <w:rPr>
          <w:rFonts w:eastAsia="Arial"/>
          <w:color w:val="auto"/>
          <w:shd w:val="clear" w:color="auto" w:fill="C0C0C0"/>
        </w:rPr>
        <w:t>Wedstrijdverslag – Rapport de conco</w:t>
      </w:r>
      <w:r w:rsidR="00625C38">
        <w:rPr>
          <w:rFonts w:eastAsia="Arial"/>
          <w:color w:val="auto"/>
          <w:shd w:val="clear" w:color="auto" w:fill="C0C0C0"/>
        </w:rPr>
        <w:t>urs</w:t>
      </w:r>
      <w:r w:rsidR="00625C38">
        <w:rPr>
          <w:rStyle w:val="Appelnotedebasdep"/>
          <w:rFonts w:eastAsia="Arial"/>
          <w:color w:val="auto"/>
          <w:shd w:val="clear" w:color="auto" w:fill="C0C0C0"/>
        </w:rPr>
        <w:footnoteReference w:id="1"/>
      </w:r>
    </w:p>
    <w:tbl>
      <w:tblPr>
        <w:tblStyle w:val="TableGrid"/>
        <w:tblW w:w="10462" w:type="dxa"/>
        <w:tblInd w:w="-8" w:type="dxa"/>
        <w:tblCellMar>
          <w:top w:w="6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36"/>
        <w:gridCol w:w="232"/>
        <w:gridCol w:w="2437"/>
        <w:gridCol w:w="1779"/>
        <w:gridCol w:w="2018"/>
        <w:gridCol w:w="722"/>
        <w:gridCol w:w="1175"/>
        <w:gridCol w:w="763"/>
      </w:tblGrid>
      <w:tr w:rsidR="00017D78" w:rsidRPr="005F74D0" w14:paraId="22DF2C29" w14:textId="77777777" w:rsidTr="00AD67F5">
        <w:trPr>
          <w:trHeight w:val="572"/>
        </w:trPr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9922" w14:textId="645F4115" w:rsidR="00017D78" w:rsidRPr="005F74D0" w:rsidRDefault="00017D78">
            <w:pPr>
              <w:rPr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Concours du Wedstrijd van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96C7" w14:textId="2F2E73DA" w:rsidR="00017D78" w:rsidRPr="00CE00D1" w:rsidRDefault="000E49C0">
            <w:pPr>
              <w:rPr>
                <w:sz w:val="28"/>
                <w:szCs w:val="28"/>
              </w:rPr>
            </w:pPr>
            <w:permStart w:id="1006964097" w:edGrp="everyone"/>
            <w:r>
              <w:rPr>
                <w:sz w:val="28"/>
                <w:szCs w:val="28"/>
              </w:rPr>
              <w:t>.</w:t>
            </w:r>
            <w:permEnd w:id="1006964097"/>
          </w:p>
        </w:tc>
        <w:tc>
          <w:tcPr>
            <w:tcW w:w="1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1993" w14:textId="77777777" w:rsidR="00017D78" w:rsidRPr="005F74D0" w:rsidRDefault="00741A82">
            <w:pPr>
              <w:ind w:left="200"/>
              <w:rPr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3C8E89C" w14:textId="77777777" w:rsidR="00017D78" w:rsidRPr="005F74D0" w:rsidRDefault="00017D78">
            <w:pPr>
              <w:ind w:left="200"/>
              <w:rPr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51BC" w14:textId="096299DE" w:rsidR="00017D78" w:rsidRPr="00CE00D1" w:rsidRDefault="000E49C0">
            <w:pPr>
              <w:rPr>
                <w:sz w:val="28"/>
                <w:szCs w:val="28"/>
              </w:rPr>
            </w:pPr>
            <w:permStart w:id="1922190834" w:edGrp="everyone"/>
            <w:r>
              <w:rPr>
                <w:sz w:val="28"/>
                <w:szCs w:val="28"/>
              </w:rPr>
              <w:t>.</w:t>
            </w:r>
            <w:permEnd w:id="1922190834"/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6174" w14:textId="77777777" w:rsidR="00017D78" w:rsidRPr="005F74D0" w:rsidRDefault="00017D78">
            <w:pPr>
              <w:jc w:val="center"/>
              <w:rPr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Section Sectie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75E8" w14:textId="303CB794" w:rsidR="00D56134" w:rsidRPr="00945C41" w:rsidRDefault="000E49C0">
            <w:pPr>
              <w:rPr>
                <w:sz w:val="28"/>
                <w:szCs w:val="28"/>
              </w:rPr>
            </w:pPr>
            <w:permStart w:id="202535760" w:edGrp="everyone"/>
            <w:r>
              <w:rPr>
                <w:sz w:val="28"/>
                <w:szCs w:val="28"/>
              </w:rPr>
              <w:t>.</w:t>
            </w:r>
            <w:permEnd w:id="202535760"/>
          </w:p>
        </w:tc>
      </w:tr>
      <w:tr w:rsidR="00017D78" w:rsidRPr="00844C8D" w14:paraId="3C5A026D" w14:textId="77777777" w:rsidTr="00AD67F5">
        <w:trPr>
          <w:trHeight w:val="572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E36E" w14:textId="77777777" w:rsidR="00017D78" w:rsidRPr="005F74D0" w:rsidRDefault="00017D78" w:rsidP="003545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Organiserende club Club organisateur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D831" w14:textId="65E4E385" w:rsidR="00017D78" w:rsidRPr="00CE00D1" w:rsidRDefault="000E49C0">
            <w:pPr>
              <w:rPr>
                <w:sz w:val="28"/>
                <w:szCs w:val="28"/>
              </w:rPr>
            </w:pPr>
            <w:permStart w:id="1357461789" w:edGrp="everyone"/>
            <w:r>
              <w:rPr>
                <w:sz w:val="28"/>
                <w:szCs w:val="28"/>
              </w:rPr>
              <w:t>.</w:t>
            </w:r>
            <w:permEnd w:id="1357461789"/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927D" w14:textId="77777777" w:rsidR="00017D78" w:rsidRPr="005F74D0" w:rsidRDefault="00017D78">
            <w:pPr>
              <w:rPr>
                <w:sz w:val="18"/>
                <w:szCs w:val="18"/>
                <w:lang w:val="nl-BE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  <w:lang w:val="nl-BE"/>
              </w:rPr>
              <w:t>Rekeningnummer (IBAN) Numero de compte (IBAN)</w:t>
            </w:r>
          </w:p>
        </w:tc>
        <w:tc>
          <w:tcPr>
            <w:tcW w:w="2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9236" w14:textId="326AD47B" w:rsidR="00017D78" w:rsidRPr="00CE00D1" w:rsidRDefault="000E49C0" w:rsidP="00391C54">
            <w:pPr>
              <w:rPr>
                <w:sz w:val="24"/>
                <w:szCs w:val="24"/>
                <w:lang w:val="nl-BE"/>
              </w:rPr>
            </w:pPr>
            <w:permStart w:id="1581721577" w:edGrp="everyone"/>
            <w:r>
              <w:rPr>
                <w:sz w:val="24"/>
                <w:szCs w:val="24"/>
                <w:lang w:val="nl-BE"/>
              </w:rPr>
              <w:t>.</w:t>
            </w:r>
            <w:permEnd w:id="1581721577"/>
          </w:p>
        </w:tc>
      </w:tr>
      <w:tr w:rsidR="00017D78" w:rsidRPr="005F74D0" w14:paraId="3CFFFA9F" w14:textId="77777777" w:rsidTr="00AD67F5">
        <w:trPr>
          <w:trHeight w:val="570"/>
        </w:trPr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DD26" w14:textId="77777777" w:rsidR="00017D78" w:rsidRPr="005F74D0" w:rsidRDefault="00017D78" w:rsidP="003545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 xml:space="preserve">Directeur sportif </w:t>
            </w:r>
            <w:proofErr w:type="spellStart"/>
            <w:r w:rsidRPr="005F74D0">
              <w:rPr>
                <w:rFonts w:ascii="Arial" w:eastAsia="Arial" w:hAnsi="Arial" w:cs="Arial"/>
                <w:sz w:val="18"/>
                <w:szCs w:val="18"/>
              </w:rPr>
              <w:t>Sportdirecteur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FD492" w14:textId="39EEA9B9" w:rsidR="00017D78" w:rsidRPr="00CE00D1" w:rsidRDefault="000E49C0">
            <w:pPr>
              <w:rPr>
                <w:sz w:val="24"/>
                <w:szCs w:val="24"/>
              </w:rPr>
            </w:pPr>
            <w:permStart w:id="1917978536" w:edGrp="everyone"/>
            <w:r>
              <w:rPr>
                <w:sz w:val="24"/>
                <w:szCs w:val="24"/>
              </w:rPr>
              <w:t>.</w:t>
            </w:r>
            <w:permEnd w:id="1917978536"/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AFBE" w14:textId="77777777" w:rsidR="00017D78" w:rsidRPr="005F74D0" w:rsidRDefault="00017D78">
            <w:pPr>
              <w:rPr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Directeur de concours Wedstrijdleider</w:t>
            </w:r>
          </w:p>
        </w:tc>
        <w:tc>
          <w:tcPr>
            <w:tcW w:w="2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E989" w14:textId="45698EA9" w:rsidR="00017D78" w:rsidRPr="00CE00D1" w:rsidRDefault="000E49C0">
            <w:pPr>
              <w:rPr>
                <w:sz w:val="24"/>
                <w:szCs w:val="24"/>
              </w:rPr>
            </w:pPr>
            <w:permStart w:id="804336243" w:edGrp="everyone"/>
            <w:r>
              <w:rPr>
                <w:sz w:val="24"/>
                <w:szCs w:val="24"/>
              </w:rPr>
              <w:t>.</w:t>
            </w:r>
            <w:permEnd w:id="804336243"/>
          </w:p>
        </w:tc>
      </w:tr>
    </w:tbl>
    <w:p w14:paraId="3F391C34" w14:textId="6FBF7F41" w:rsidR="00196A42" w:rsidRPr="00E0732B" w:rsidRDefault="00DB129D" w:rsidP="00E0732B">
      <w:pPr>
        <w:spacing w:after="254"/>
        <w:rPr>
          <w:sz w:val="24"/>
          <w:szCs w:val="24"/>
        </w:rPr>
      </w:pPr>
      <w:r w:rsidRPr="0035454E">
        <w:rPr>
          <w:rFonts w:ascii="Arial" w:eastAsia="Arial" w:hAnsi="Arial" w:cs="Arial"/>
          <w:sz w:val="24"/>
          <w:szCs w:val="24"/>
          <w:shd w:val="clear" w:color="auto" w:fill="C0C0C0"/>
        </w:rPr>
        <w:t>Déplacement des juges et officiels</w:t>
      </w:r>
      <w:r w:rsidR="00E0732B">
        <w:rPr>
          <w:sz w:val="24"/>
          <w:szCs w:val="24"/>
        </w:rPr>
        <w:t xml:space="preserve">                            </w:t>
      </w:r>
      <w:r w:rsidRPr="00DB129D">
        <w:rPr>
          <w:rFonts w:ascii="Arial" w:eastAsia="Arial" w:hAnsi="Arial" w:cs="Arial"/>
          <w:sz w:val="24"/>
          <w:shd w:val="clear" w:color="auto" w:fill="C0C0C0"/>
          <w:lang w:val="nl-BE"/>
        </w:rPr>
        <w:t>Verplaatsingen van de jurileden en sportofficiëlen</w:t>
      </w:r>
    </w:p>
    <w:tbl>
      <w:tblPr>
        <w:tblStyle w:val="TableGrid"/>
        <w:tblW w:w="10353" w:type="dxa"/>
        <w:tblInd w:w="-8" w:type="dxa"/>
        <w:tblCellMar>
          <w:top w:w="61" w:type="dxa"/>
          <w:left w:w="58" w:type="dxa"/>
          <w:right w:w="63" w:type="dxa"/>
        </w:tblCellMar>
        <w:tblLook w:val="04A0" w:firstRow="1" w:lastRow="0" w:firstColumn="1" w:lastColumn="0" w:noHBand="0" w:noVBand="1"/>
      </w:tblPr>
      <w:tblGrid>
        <w:gridCol w:w="2790"/>
        <w:gridCol w:w="428"/>
        <w:gridCol w:w="846"/>
        <w:gridCol w:w="842"/>
        <w:gridCol w:w="686"/>
        <w:gridCol w:w="840"/>
        <w:gridCol w:w="440"/>
        <w:gridCol w:w="3481"/>
      </w:tblGrid>
      <w:tr w:rsidR="00196A42" w:rsidRPr="005F74D0" w14:paraId="0B6262C9" w14:textId="77777777" w:rsidTr="0035454E">
        <w:trPr>
          <w:trHeight w:val="340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DD05" w14:textId="77777777" w:rsidR="00196A42" w:rsidRPr="005F74D0" w:rsidRDefault="00DB129D">
            <w:pPr>
              <w:ind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Nom - Naam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AD266" w14:textId="77777777" w:rsidR="00196A42" w:rsidRPr="005F74D0" w:rsidRDefault="00DB129D">
            <w:pPr>
              <w:ind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Functie - Fonction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654C4" w14:textId="77777777" w:rsidR="00196A42" w:rsidRPr="005F74D0" w:rsidRDefault="00DB129D">
            <w:pPr>
              <w:ind w:left="64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KM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C882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AAM - VML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ECE2" w14:textId="77777777" w:rsidR="00196A42" w:rsidRPr="005F74D0" w:rsidRDefault="00DB129D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IBAN</w:t>
            </w:r>
          </w:p>
        </w:tc>
      </w:tr>
      <w:tr w:rsidR="00196A42" w:rsidRPr="005F74D0" w14:paraId="75494768" w14:textId="77777777" w:rsidTr="0035454E">
        <w:trPr>
          <w:trHeight w:val="284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73D6" w14:textId="27321078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247834991" w:edGrp="everyone" w:colFirst="0" w:colLast="0"/>
            <w:permStart w:id="753472960" w:edGrp="everyone" w:colFirst="1" w:colLast="1"/>
            <w:permStart w:id="362943002" w:edGrp="everyone" w:colFirst="2" w:colLast="2"/>
            <w:permStart w:id="408628076" w:edGrp="everyone" w:colFirst="3" w:colLast="3"/>
            <w:permStart w:id="383454699" w:edGrp="everyone" w:colFirst="4" w:colLast="4"/>
            <w:permStart w:id="1990537291" w:edGrp="everyone" w:colFirst="0" w:colLast="0"/>
            <w:permStart w:id="1386304005" w:edGrp="everyone" w:colFirst="1" w:colLast="1"/>
            <w:permStart w:id="1166882440" w:edGrp="everyone" w:colFirst="2" w:colLast="2"/>
            <w:permStart w:id="994010340" w:edGrp="everyone" w:colFirst="3" w:colLast="3"/>
            <w:permStart w:id="448142404" w:edGrp="everyone" w:colFirst="4" w:colLast="4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CC923" w14:textId="3324BAFC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08DF" w14:textId="06A4EC4D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45F4" w14:textId="1B1232AD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6D8A" w14:textId="31683939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4354772B" w14:textId="77777777" w:rsidTr="0035454E">
        <w:trPr>
          <w:trHeight w:val="28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55FCA" w14:textId="5FBD8328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045498010" w:edGrp="everyone" w:colFirst="0" w:colLast="0"/>
            <w:permStart w:id="68512731" w:edGrp="everyone" w:colFirst="1" w:colLast="1"/>
            <w:permStart w:id="484459901" w:edGrp="everyone" w:colFirst="2" w:colLast="2"/>
            <w:permStart w:id="848395994" w:edGrp="everyone" w:colFirst="3" w:colLast="3"/>
            <w:permStart w:id="1871387999" w:edGrp="everyone" w:colFirst="4" w:colLast="4"/>
            <w:permStart w:id="1066626790" w:edGrp="everyone" w:colFirst="0" w:colLast="0"/>
            <w:permStart w:id="164702437" w:edGrp="everyone" w:colFirst="1" w:colLast="1"/>
            <w:permStart w:id="1207522791" w:edGrp="everyone" w:colFirst="2" w:colLast="2"/>
            <w:permStart w:id="1899056165" w:edGrp="everyone" w:colFirst="3" w:colLast="3"/>
            <w:permStart w:id="1480074547" w:edGrp="everyone" w:colFirst="4" w:colLast="4"/>
            <w:permEnd w:id="1990537291"/>
            <w:permEnd w:id="1386304005"/>
            <w:permEnd w:id="1166882440"/>
            <w:permEnd w:id="994010340"/>
            <w:permEnd w:id="448142404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247834991"/>
            <w:permEnd w:id="753472960"/>
            <w:permEnd w:id="362943002"/>
            <w:permEnd w:id="408628076"/>
            <w:permEnd w:id="383454699"/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775D" w14:textId="0F0DA69E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8005B" w14:textId="1FCA77F1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672A" w14:textId="7670D9E1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BABB" w14:textId="20E64281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5D370FB3" w14:textId="77777777" w:rsidTr="0035454E">
        <w:trPr>
          <w:trHeight w:val="284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814B" w14:textId="4D69FBFC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936094905" w:edGrp="everyone" w:colFirst="0" w:colLast="0"/>
            <w:permStart w:id="1539857783" w:edGrp="everyone" w:colFirst="1" w:colLast="1"/>
            <w:permStart w:id="768955335" w:edGrp="everyone" w:colFirst="2" w:colLast="2"/>
            <w:permStart w:id="123432526" w:edGrp="everyone" w:colFirst="3" w:colLast="3"/>
            <w:permStart w:id="1022975046" w:edGrp="everyone" w:colFirst="4" w:colLast="4"/>
            <w:permStart w:id="810361125" w:edGrp="everyone" w:colFirst="0" w:colLast="0"/>
            <w:permStart w:id="1147356149" w:edGrp="everyone" w:colFirst="1" w:colLast="1"/>
            <w:permStart w:id="15878265" w:edGrp="everyone" w:colFirst="2" w:colLast="2"/>
            <w:permStart w:id="1134589644" w:edGrp="everyone" w:colFirst="3" w:colLast="3"/>
            <w:permStart w:id="683476252" w:edGrp="everyone" w:colFirst="4" w:colLast="4"/>
            <w:permEnd w:id="1066626790"/>
            <w:permEnd w:id="164702437"/>
            <w:permEnd w:id="1207522791"/>
            <w:permEnd w:id="1899056165"/>
            <w:permEnd w:id="1480074547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045498010"/>
            <w:permEnd w:id="68512731"/>
            <w:permEnd w:id="484459901"/>
            <w:permEnd w:id="848395994"/>
            <w:permEnd w:id="1871387999"/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D776" w14:textId="4D9F0920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B312" w14:textId="215AAAF9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6DEB" w14:textId="628FC4AE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D8293" w14:textId="028B3AAC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11117984" w14:textId="77777777" w:rsidTr="0035454E">
        <w:trPr>
          <w:trHeight w:val="28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3F1D" w14:textId="3F945367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679759377" w:edGrp="everyone" w:colFirst="0" w:colLast="0"/>
            <w:permStart w:id="1728451323" w:edGrp="everyone" w:colFirst="1" w:colLast="1"/>
            <w:permStart w:id="1343819177" w:edGrp="everyone" w:colFirst="2" w:colLast="2"/>
            <w:permStart w:id="115611846" w:edGrp="everyone" w:colFirst="3" w:colLast="3"/>
            <w:permStart w:id="2138339479" w:edGrp="everyone" w:colFirst="4" w:colLast="4"/>
            <w:permStart w:id="415368085" w:edGrp="everyone" w:colFirst="0" w:colLast="0"/>
            <w:permStart w:id="680329977" w:edGrp="everyone" w:colFirst="1" w:colLast="1"/>
            <w:permStart w:id="179658264" w:edGrp="everyone" w:colFirst="2" w:colLast="2"/>
            <w:permStart w:id="2041275238" w:edGrp="everyone" w:colFirst="3" w:colLast="3"/>
            <w:permStart w:id="2091867038" w:edGrp="everyone" w:colFirst="4" w:colLast="4"/>
            <w:permEnd w:id="810361125"/>
            <w:permEnd w:id="1147356149"/>
            <w:permEnd w:id="15878265"/>
            <w:permEnd w:id="1134589644"/>
            <w:permEnd w:id="683476252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936094905"/>
            <w:permEnd w:id="1539857783"/>
            <w:permEnd w:id="768955335"/>
            <w:permEnd w:id="123432526"/>
            <w:permEnd w:id="1022975046"/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0364" w14:textId="7DD32978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F497" w14:textId="544634B9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EF7D" w14:textId="4A79F506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75CF" w14:textId="4637A51F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494EBDBD" w14:textId="77777777" w:rsidTr="0035454E">
        <w:trPr>
          <w:trHeight w:val="284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8555" w14:textId="598E1536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474565250" w:edGrp="everyone" w:colFirst="0" w:colLast="0"/>
            <w:permStart w:id="1774146998" w:edGrp="everyone" w:colFirst="1" w:colLast="1"/>
            <w:permStart w:id="607461318" w:edGrp="everyone" w:colFirst="2" w:colLast="2"/>
            <w:permStart w:id="333527504" w:edGrp="everyone" w:colFirst="3" w:colLast="3"/>
            <w:permStart w:id="582442030" w:edGrp="everyone" w:colFirst="4" w:colLast="4"/>
            <w:permStart w:id="2140347346" w:edGrp="everyone" w:colFirst="0" w:colLast="0"/>
            <w:permStart w:id="1656451865" w:edGrp="everyone" w:colFirst="1" w:colLast="1"/>
            <w:permStart w:id="566064573" w:edGrp="everyone" w:colFirst="2" w:colLast="2"/>
            <w:permStart w:id="1188173242" w:edGrp="everyone" w:colFirst="3" w:colLast="3"/>
            <w:permStart w:id="398206985" w:edGrp="everyone" w:colFirst="4" w:colLast="4"/>
            <w:permEnd w:id="415368085"/>
            <w:permEnd w:id="680329977"/>
            <w:permEnd w:id="179658264"/>
            <w:permEnd w:id="2041275238"/>
            <w:permEnd w:id="2091867038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679759377"/>
            <w:permEnd w:id="1728451323"/>
            <w:permEnd w:id="1343819177"/>
            <w:permEnd w:id="115611846"/>
            <w:permEnd w:id="2138339479"/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F98D" w14:textId="72919601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70BD" w14:textId="3A86586C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5C652" w14:textId="0FAF98B4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1273" w14:textId="3BDC204A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55290CF8" w14:textId="77777777" w:rsidTr="0035454E">
        <w:trPr>
          <w:trHeight w:val="28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CE14" w14:textId="06CF93A6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215196942" w:edGrp="everyone" w:colFirst="0" w:colLast="0"/>
            <w:permStart w:id="1875141044" w:edGrp="everyone" w:colFirst="1" w:colLast="1"/>
            <w:permStart w:id="1930195221" w:edGrp="everyone" w:colFirst="2" w:colLast="2"/>
            <w:permStart w:id="210065590" w:edGrp="everyone" w:colFirst="3" w:colLast="3"/>
            <w:permStart w:id="2050652294" w:edGrp="everyone" w:colFirst="4" w:colLast="4"/>
            <w:permEnd w:id="2140347346"/>
            <w:permEnd w:id="1656451865"/>
            <w:permEnd w:id="566064573"/>
            <w:permEnd w:id="1188173242"/>
            <w:permEnd w:id="398206985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474565250"/>
            <w:permEnd w:id="1774146998"/>
            <w:permEnd w:id="607461318"/>
            <w:permEnd w:id="333527504"/>
            <w:permEnd w:id="582442030"/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CDFA" w14:textId="5066E4DD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9BB46" w14:textId="0124B421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42E6" w14:textId="57F4C056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3C8F" w14:textId="47E38EF9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permEnd w:id="1215196942"/>
      <w:permEnd w:id="1875141044"/>
      <w:permEnd w:id="1930195221"/>
      <w:permEnd w:id="210065590"/>
      <w:permEnd w:id="2050652294"/>
      <w:tr w:rsidR="00196A42" w:rsidRPr="005F74D0" w14:paraId="32CDEC18" w14:textId="77777777" w:rsidTr="0035454E">
        <w:trPr>
          <w:trHeight w:val="478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69D3" w14:textId="77777777" w:rsidR="00196A42" w:rsidRPr="005F74D0" w:rsidRDefault="00DB129D">
            <w:pPr>
              <w:ind w:right="1779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Nombre de participants Aantal deelnemers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946E" w14:textId="4FB8102E" w:rsidR="00196A42" w:rsidRPr="00CE00D1" w:rsidRDefault="007E421C">
            <w:pPr>
              <w:rPr>
                <w:rFonts w:ascii="Arial" w:hAnsi="Arial" w:cs="Arial"/>
                <w:sz w:val="24"/>
                <w:szCs w:val="24"/>
              </w:rPr>
            </w:pPr>
            <w:permStart w:id="951922572" w:edGrp="everyone"/>
            <w:r>
              <w:rPr>
                <w:rFonts w:ascii="Arial" w:hAnsi="Arial" w:cs="Arial"/>
                <w:sz w:val="24"/>
                <w:szCs w:val="24"/>
              </w:rPr>
              <w:t>.</w:t>
            </w:r>
            <w:permEnd w:id="951922572"/>
          </w:p>
        </w:tc>
      </w:tr>
      <w:tr w:rsidR="00196A42" w:rsidRPr="00844C8D" w14:paraId="5C7BC8EA" w14:textId="77777777" w:rsidTr="0035454E">
        <w:trPr>
          <w:trHeight w:val="480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2E09" w14:textId="77777777" w:rsidR="00196A42" w:rsidRPr="005F74D0" w:rsidRDefault="00DB129D">
            <w:pPr>
              <w:ind w:right="1573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  <w:lang w:val="nl-BE"/>
              </w:rPr>
              <w:t>Bedrag inschrijvingsgeld Montant de l'inscription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D686" w14:textId="4CC4F2A6" w:rsidR="00196A42" w:rsidRPr="00CE00D1" w:rsidRDefault="007E421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permStart w:id="762519461" w:edGrp="everyone"/>
            <w:r>
              <w:rPr>
                <w:rFonts w:ascii="Arial" w:hAnsi="Arial" w:cs="Arial"/>
                <w:sz w:val="24"/>
                <w:szCs w:val="24"/>
                <w:lang w:val="nl-BE"/>
              </w:rPr>
              <w:t>.</w:t>
            </w:r>
            <w:permEnd w:id="762519461"/>
          </w:p>
        </w:tc>
      </w:tr>
      <w:tr w:rsidR="00196A42" w:rsidRPr="005F74D0" w14:paraId="12F93F0D" w14:textId="77777777" w:rsidTr="0035454E">
        <w:trPr>
          <w:trHeight w:val="478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AAFA" w14:textId="77777777" w:rsidR="00196A42" w:rsidRPr="005F74D0" w:rsidRDefault="00DB129D">
            <w:pPr>
              <w:ind w:right="1139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Fonctionnement du secrétariat Werking van het secretariaat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6F6DC" w14:textId="4FA00F3B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690921416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690921416"/>
          </w:p>
        </w:tc>
      </w:tr>
      <w:tr w:rsidR="00196A42" w:rsidRPr="005F74D0" w14:paraId="04E46BDA" w14:textId="77777777" w:rsidTr="0035454E">
        <w:trPr>
          <w:trHeight w:val="296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8320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Veiligheid - Sécurité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65AE" w14:textId="0A176D74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772758334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772758334"/>
          </w:p>
        </w:tc>
      </w:tr>
      <w:tr w:rsidR="00196A42" w:rsidRPr="005F74D0" w14:paraId="491B9200" w14:textId="77777777" w:rsidTr="0035454E">
        <w:trPr>
          <w:trHeight w:val="294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410B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Geluid - Bruit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1B57" w14:textId="74A690BE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548894648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548894648"/>
          </w:p>
        </w:tc>
      </w:tr>
      <w:tr w:rsidR="00196A42" w:rsidRPr="005F74D0" w14:paraId="3F032007" w14:textId="77777777" w:rsidTr="0035454E">
        <w:trPr>
          <w:trHeight w:val="296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CE916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Réclamation sportives * - Sportklachten *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B7BA" w14:textId="2011095F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681397069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681397069"/>
          </w:p>
        </w:tc>
      </w:tr>
      <w:tr w:rsidR="00196A42" w:rsidRPr="005F74D0" w14:paraId="2FA51293" w14:textId="77777777" w:rsidTr="0035454E">
        <w:trPr>
          <w:trHeight w:val="478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94FD" w14:textId="77777777" w:rsidR="00196A42" w:rsidRPr="005F74D0" w:rsidRDefault="00DB129D">
            <w:pPr>
              <w:ind w:right="1467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Contrôle des licences FAI Controle FAI vergunningen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0B60E" w14:textId="6E1E2130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2138064363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2138064363"/>
          </w:p>
        </w:tc>
      </w:tr>
      <w:tr w:rsidR="00196A42" w:rsidRPr="00844C8D" w14:paraId="4DDBDD2D" w14:textId="77777777" w:rsidTr="0035454E">
        <w:trPr>
          <w:trHeight w:val="480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62EC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Si le concours est annulé, pour quelle raison</w:t>
            </w:r>
          </w:p>
          <w:p w14:paraId="57CDE98D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  <w:lang w:val="nl-BE"/>
              </w:rPr>
              <w:t>Als de wedstrijd wordt geannuleerd, om welke reden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9CC5" w14:textId="424D8C31" w:rsidR="00196A42" w:rsidRPr="00844C8D" w:rsidRDefault="007E42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ermStart w:id="2084272065" w:edGrp="everyone"/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permEnd w:id="2084272065"/>
          </w:p>
        </w:tc>
      </w:tr>
      <w:tr w:rsidR="00196A42" w:rsidRPr="005F74D0" w14:paraId="182D6787" w14:textId="77777777" w:rsidTr="0035454E">
        <w:trPr>
          <w:trHeight w:val="478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0D640" w14:textId="77777777" w:rsidR="00196A42" w:rsidRPr="005F74D0" w:rsidRDefault="00DB129D">
            <w:pPr>
              <w:ind w:right="476"/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Date et lieux d'un éventuel remplacement Datum en plaats van en aanstaande vervan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812FE" w14:textId="34593A3E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permStart w:id="1234832993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234832993"/>
          </w:p>
        </w:tc>
      </w:tr>
      <w:tr w:rsidR="00196A42" w:rsidRPr="005F74D0" w14:paraId="3799861A" w14:textId="77777777" w:rsidTr="0035454E">
        <w:trPr>
          <w:trHeight w:val="296"/>
        </w:trPr>
        <w:tc>
          <w:tcPr>
            <w:tcW w:w="4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63F0" w14:textId="77777777" w:rsidR="00196A42" w:rsidRPr="005F74D0" w:rsidRDefault="00DB129D">
            <w:pPr>
              <w:rPr>
                <w:rFonts w:ascii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Opmerkingen - Remarques</w:t>
            </w:r>
          </w:p>
        </w:tc>
        <w:tc>
          <w:tcPr>
            <w:tcW w:w="6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303" w14:textId="79675616" w:rsidR="00196A42" w:rsidRPr="005F74D0" w:rsidRDefault="007E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A42" w:rsidRPr="005F74D0" w14:paraId="260C198C" w14:textId="77777777" w:rsidTr="0035454E">
        <w:trPr>
          <w:trHeight w:val="1256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6F63" w14:textId="77777777" w:rsidR="00196A42" w:rsidRDefault="00DB129D">
            <w:pPr>
              <w:ind w:left="113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Naam en visa van de sportdirecteur Nom et signature du directeur sportif</w:t>
            </w:r>
          </w:p>
          <w:p w14:paraId="664FD791" w14:textId="7D3F8255" w:rsidR="00133240" w:rsidRPr="005F74D0" w:rsidRDefault="007E421C">
            <w:pPr>
              <w:ind w:left="113"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1437464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41437464"/>
          </w:p>
        </w:tc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D522" w14:textId="77777777" w:rsidR="00196A42" w:rsidRDefault="00DB129D">
            <w:pPr>
              <w:ind w:left="201" w:right="2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Naam en visa van de coördinator Nom et signature du coordinateur</w:t>
            </w:r>
          </w:p>
          <w:p w14:paraId="4DB62BB4" w14:textId="77777777" w:rsidR="00741A82" w:rsidRDefault="00741A82">
            <w:pPr>
              <w:ind w:left="201" w:right="2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B774A0" w14:textId="7D4332E4" w:rsidR="00741A82" w:rsidRPr="005F74D0" w:rsidRDefault="007E421C">
            <w:pPr>
              <w:ind w:left="201" w:right="20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7838620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937838620"/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0EF7" w14:textId="77777777" w:rsidR="00196A42" w:rsidRDefault="00DB129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74D0">
              <w:rPr>
                <w:rFonts w:ascii="Arial" w:eastAsia="Arial" w:hAnsi="Arial" w:cs="Arial"/>
                <w:sz w:val="18"/>
                <w:szCs w:val="18"/>
              </w:rPr>
              <w:t>Naam en visa van de clubverantwoordelijke Nom et signature du responsable club</w:t>
            </w:r>
          </w:p>
          <w:p w14:paraId="5F0508B3" w14:textId="77777777" w:rsidR="00E86305" w:rsidRDefault="00E863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2B9550" w14:textId="3CF1A03E" w:rsidR="00E86305" w:rsidRPr="005F74D0" w:rsidRDefault="007E4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35214092" w:edGrp="everyone"/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835214092"/>
          </w:p>
        </w:tc>
      </w:tr>
    </w:tbl>
    <w:p w14:paraId="18F1596C" w14:textId="77777777" w:rsidR="00625C38" w:rsidRDefault="00DB129D" w:rsidP="00625C38">
      <w:pPr>
        <w:spacing w:after="207" w:line="240" w:lineRule="auto"/>
        <w:ind w:left="1302" w:hanging="14"/>
        <w:rPr>
          <w:rFonts w:ascii="Arial" w:eastAsia="Arial" w:hAnsi="Arial" w:cs="Arial"/>
          <w:sz w:val="18"/>
          <w:szCs w:val="18"/>
        </w:rPr>
      </w:pPr>
      <w:r w:rsidRPr="005F74D0">
        <w:rPr>
          <w:rFonts w:ascii="Arial" w:eastAsia="Arial" w:hAnsi="Arial" w:cs="Arial"/>
          <w:sz w:val="18"/>
          <w:szCs w:val="18"/>
        </w:rPr>
        <w:t>A faire parvenir endéans les deux semaines – Binnen de twee weken te sturen :</w:t>
      </w:r>
    </w:p>
    <w:p w14:paraId="6D187526" w14:textId="5EAFCA50" w:rsidR="00196A42" w:rsidRPr="00625C38" w:rsidRDefault="00DB129D" w:rsidP="00013D5E">
      <w:pPr>
        <w:pStyle w:val="Sansinterligne"/>
        <w:jc w:val="center"/>
        <w:rPr>
          <w:lang w:val="nl-BE"/>
        </w:rPr>
      </w:pPr>
      <w:r w:rsidRPr="00625C38">
        <w:rPr>
          <w:lang w:val="nl-BE"/>
        </w:rPr>
        <w:t xml:space="preserve">BML - LBA : </w:t>
      </w:r>
      <w:r w:rsidR="003921FA" w:rsidRPr="00625C38">
        <w:rPr>
          <w:lang w:val="nl-BE"/>
        </w:rPr>
        <w:t>Rudy Van Cauwe</w:t>
      </w:r>
      <w:r w:rsidR="00BA127B" w:rsidRPr="00625C38">
        <w:rPr>
          <w:lang w:val="nl-BE"/>
        </w:rPr>
        <w:t xml:space="preserve">nbergh, </w:t>
      </w:r>
      <w:r w:rsidR="00947A6A" w:rsidRPr="00625C38">
        <w:rPr>
          <w:lang w:val="nl-NL"/>
        </w:rPr>
        <w:t>Marktplein, 9 - 3400 Landen</w:t>
      </w:r>
      <w:r w:rsidR="00302C62" w:rsidRPr="00625C38">
        <w:rPr>
          <w:lang w:val="nl-NL"/>
        </w:rPr>
        <w:t xml:space="preserve"> - </w:t>
      </w:r>
      <w:r w:rsidRPr="00625C38">
        <w:rPr>
          <w:lang w:val="nl-BE"/>
        </w:rPr>
        <w:t xml:space="preserve"> </w:t>
      </w:r>
      <w:r w:rsidR="00CA3831" w:rsidRPr="00625C38">
        <w:rPr>
          <w:color w:val="000080"/>
          <w:u w:val="single" w:color="000080"/>
          <w:lang w:val="nl-BE"/>
        </w:rPr>
        <w:t>sportcommission@</w:t>
      </w:r>
      <w:r w:rsidR="00302C62" w:rsidRPr="00625C38">
        <w:rPr>
          <w:color w:val="000080"/>
          <w:u w:val="single" w:color="000080"/>
          <w:lang w:val="nl-BE"/>
        </w:rPr>
        <w:t>belairmodels</w:t>
      </w:r>
      <w:r w:rsidRPr="00625C38">
        <w:rPr>
          <w:color w:val="000080"/>
          <w:u w:val="single" w:color="000080"/>
          <w:lang w:val="nl-BE"/>
        </w:rPr>
        <w:t>.be</w:t>
      </w:r>
    </w:p>
    <w:p w14:paraId="5E533627" w14:textId="128B0717" w:rsidR="00196A42" w:rsidRPr="00625C38" w:rsidRDefault="00DB129D" w:rsidP="00013D5E">
      <w:pPr>
        <w:spacing w:after="0" w:line="240" w:lineRule="auto"/>
        <w:ind w:left="212" w:hanging="14"/>
        <w:jc w:val="center"/>
        <w:rPr>
          <w:rFonts w:ascii="Arial" w:hAnsi="Arial" w:cs="Arial"/>
          <w:sz w:val="20"/>
          <w:szCs w:val="20"/>
          <w:lang w:val="nl-BE"/>
        </w:rPr>
      </w:pPr>
      <w:r w:rsidRPr="00625C38">
        <w:rPr>
          <w:rFonts w:ascii="Arial" w:eastAsia="Arial" w:hAnsi="Arial" w:cs="Arial"/>
          <w:sz w:val="20"/>
          <w:szCs w:val="20"/>
          <w:lang w:val="nl-BE"/>
        </w:rPr>
        <w:t xml:space="preserve">VML : </w:t>
      </w:r>
      <w:r w:rsidR="005753BE" w:rsidRPr="00625C38">
        <w:rPr>
          <w:rFonts w:ascii="Arial" w:eastAsia="Arial" w:hAnsi="Arial" w:cs="Arial"/>
          <w:sz w:val="20"/>
          <w:szCs w:val="20"/>
          <w:lang w:val="nl-BE"/>
        </w:rPr>
        <w:t xml:space="preserve">Hugo Verlinde, Felix </w:t>
      </w:r>
      <w:proofErr w:type="spellStart"/>
      <w:r w:rsidR="005753BE" w:rsidRPr="00625C38">
        <w:rPr>
          <w:rFonts w:ascii="Arial" w:eastAsia="Arial" w:hAnsi="Arial" w:cs="Arial"/>
          <w:sz w:val="20"/>
          <w:szCs w:val="20"/>
          <w:lang w:val="nl-BE"/>
        </w:rPr>
        <w:t>Vervenenstraat</w:t>
      </w:r>
      <w:proofErr w:type="spellEnd"/>
      <w:r w:rsidR="005753BE" w:rsidRPr="00625C38">
        <w:rPr>
          <w:rFonts w:ascii="Arial" w:eastAsia="Arial" w:hAnsi="Arial" w:cs="Arial"/>
          <w:sz w:val="20"/>
          <w:szCs w:val="20"/>
          <w:lang w:val="nl-BE"/>
        </w:rPr>
        <w:t xml:space="preserve"> 20 , 8560 Wevelgem- </w:t>
      </w:r>
      <w:hyperlink r:id="rId7" w:history="1">
        <w:r w:rsidR="00013D5E" w:rsidRPr="008E4607">
          <w:rPr>
            <w:rStyle w:val="Lienhypertexte"/>
            <w:rFonts w:ascii="Arial" w:eastAsia="Arial" w:hAnsi="Arial" w:cs="Arial"/>
            <w:sz w:val="20"/>
            <w:szCs w:val="20"/>
            <w:lang w:val="nl-NL"/>
          </w:rPr>
          <w:t>hugo.verlinde@flytovml.be</w:t>
        </w:r>
      </w:hyperlink>
    </w:p>
    <w:p w14:paraId="0CE3C1D1" w14:textId="2FA51BBC" w:rsidR="00625C38" w:rsidRDefault="00DB129D" w:rsidP="00013D5E">
      <w:pPr>
        <w:pStyle w:val="Sansinterligne"/>
        <w:jc w:val="center"/>
        <w:rPr>
          <w:u w:color="000080"/>
        </w:rPr>
      </w:pPr>
      <w:r w:rsidRPr="00625C38">
        <w:t xml:space="preserve">AAM : Jean-Baptiste Gallez, avenue Leemans, 8, 1160 Bruxelles – </w:t>
      </w:r>
      <w:hyperlink r:id="rId8" w:history="1">
        <w:r w:rsidR="00625C38" w:rsidRPr="008E4607">
          <w:rPr>
            <w:rStyle w:val="Lienhypertexte"/>
            <w:rFonts w:ascii="Arial" w:eastAsia="Arial" w:hAnsi="Arial" w:cs="Arial"/>
            <w:sz w:val="20"/>
            <w:szCs w:val="20"/>
          </w:rPr>
          <w:t>jbg@aamodels.be</w:t>
        </w:r>
      </w:hyperlink>
    </w:p>
    <w:p w14:paraId="7CB3BF5E" w14:textId="77777777" w:rsidR="00013D5E" w:rsidRDefault="00013D5E" w:rsidP="00013D5E">
      <w:pPr>
        <w:pStyle w:val="Sansinterligne"/>
        <w:jc w:val="center"/>
        <w:rPr>
          <w:u w:color="000080"/>
        </w:rPr>
      </w:pPr>
    </w:p>
    <w:p w14:paraId="01DE52BA" w14:textId="6A71A6C0" w:rsidR="00196A42" w:rsidRPr="00625C38" w:rsidRDefault="00DB129D" w:rsidP="00013D5E">
      <w:pPr>
        <w:pStyle w:val="Sansinterligne"/>
      </w:pPr>
      <w:r w:rsidRPr="005F74D0">
        <w:t>Joindre la documentation des plaintes</w:t>
      </w:r>
      <w:r w:rsidR="00013D5E">
        <w:t xml:space="preserve"> éventuelles</w:t>
      </w:r>
      <w:r w:rsidRPr="005F74D0">
        <w:t xml:space="preserve"> – </w:t>
      </w:r>
      <w:proofErr w:type="spellStart"/>
      <w:r w:rsidRPr="005F74D0">
        <w:t>Documentatie</w:t>
      </w:r>
      <w:proofErr w:type="spellEnd"/>
      <w:r w:rsidRPr="005F74D0">
        <w:t xml:space="preserve"> van de </w:t>
      </w:r>
      <w:proofErr w:type="spellStart"/>
      <w:r w:rsidR="00013D5E">
        <w:t>mogelijke</w:t>
      </w:r>
      <w:proofErr w:type="spellEnd"/>
      <w:r w:rsidR="00013D5E">
        <w:t xml:space="preserve"> </w:t>
      </w:r>
      <w:proofErr w:type="spellStart"/>
      <w:r w:rsidR="00013D5E">
        <w:t>sport</w:t>
      </w:r>
      <w:r w:rsidRPr="005F74D0">
        <w:t>klachten</w:t>
      </w:r>
      <w:proofErr w:type="spellEnd"/>
      <w:r w:rsidRPr="005F74D0">
        <w:t xml:space="preserve"> </w:t>
      </w:r>
      <w:proofErr w:type="spellStart"/>
      <w:r w:rsidRPr="005F74D0">
        <w:t>bijvoegen</w:t>
      </w:r>
      <w:proofErr w:type="spellEnd"/>
    </w:p>
    <w:sectPr w:rsidR="00196A42" w:rsidRPr="00625C38" w:rsidSect="005F74D0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47B1" w14:textId="77777777" w:rsidR="001E1617" w:rsidRDefault="001E1617" w:rsidP="00625C38">
      <w:pPr>
        <w:spacing w:after="0" w:line="240" w:lineRule="auto"/>
      </w:pPr>
      <w:r>
        <w:separator/>
      </w:r>
    </w:p>
  </w:endnote>
  <w:endnote w:type="continuationSeparator" w:id="0">
    <w:p w14:paraId="7C05A217" w14:textId="77777777" w:rsidR="001E1617" w:rsidRDefault="001E1617" w:rsidP="0062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C36D" w14:textId="77777777" w:rsidR="001E1617" w:rsidRDefault="001E1617" w:rsidP="00625C38">
      <w:pPr>
        <w:spacing w:after="0" w:line="240" w:lineRule="auto"/>
      </w:pPr>
      <w:r>
        <w:separator/>
      </w:r>
    </w:p>
  </w:footnote>
  <w:footnote w:type="continuationSeparator" w:id="0">
    <w:p w14:paraId="1A26A81F" w14:textId="77777777" w:rsidR="001E1617" w:rsidRDefault="001E1617" w:rsidP="00625C38">
      <w:pPr>
        <w:spacing w:after="0" w:line="240" w:lineRule="auto"/>
      </w:pPr>
      <w:r>
        <w:continuationSeparator/>
      </w:r>
    </w:p>
  </w:footnote>
  <w:footnote w:id="1">
    <w:p w14:paraId="2F094839" w14:textId="12E8D441" w:rsidR="00625C38" w:rsidRPr="00013D5E" w:rsidRDefault="00625C38">
      <w:pPr>
        <w:pStyle w:val="Notedebasdepage"/>
      </w:pPr>
      <w:r>
        <w:rPr>
          <w:rStyle w:val="Appelnotedebasdep"/>
        </w:rPr>
        <w:footnoteRef/>
      </w:r>
      <w:r w:rsidRPr="00013D5E">
        <w:t xml:space="preserve"> </w:t>
      </w:r>
      <w:proofErr w:type="spellStart"/>
      <w:r w:rsidRPr="00013D5E">
        <w:t>Alleen</w:t>
      </w:r>
      <w:proofErr w:type="spellEnd"/>
      <w:r w:rsidRPr="00013D5E">
        <w:t xml:space="preserve"> </w:t>
      </w:r>
      <w:proofErr w:type="spellStart"/>
      <w:r w:rsidRPr="00013D5E">
        <w:t>velden</w:t>
      </w:r>
      <w:proofErr w:type="spellEnd"/>
      <w:r w:rsidRPr="00013D5E">
        <w:t xml:space="preserve"> met </w:t>
      </w:r>
      <w:proofErr w:type="spellStart"/>
      <w:r w:rsidRPr="00013D5E">
        <w:t>een</w:t>
      </w:r>
      <w:proofErr w:type="spellEnd"/>
      <w:r w:rsidRPr="00013D5E">
        <w:t xml:space="preserve"> punt</w:t>
      </w:r>
      <w:r w:rsidR="00013D5E" w:rsidRPr="00013D5E">
        <w:t xml:space="preserve"> </w:t>
      </w:r>
      <w:proofErr w:type="spellStart"/>
      <w:r w:rsidR="00013D5E">
        <w:t>dienen</w:t>
      </w:r>
      <w:proofErr w:type="spellEnd"/>
      <w:r w:rsidR="00013D5E">
        <w:t xml:space="preserve"> </w:t>
      </w:r>
      <w:proofErr w:type="spellStart"/>
      <w:r w:rsidR="00013D5E">
        <w:t>ingevuld</w:t>
      </w:r>
      <w:proofErr w:type="spellEnd"/>
      <w:r w:rsidR="00013D5E">
        <w:t xml:space="preserve"> te </w:t>
      </w:r>
      <w:proofErr w:type="spellStart"/>
      <w:r w:rsidR="00013D5E">
        <w:t>worden</w:t>
      </w:r>
      <w:proofErr w:type="spellEnd"/>
      <w:r w:rsidR="00013D5E" w:rsidRPr="00013D5E">
        <w:t xml:space="preserve"> – Seuls les champs contenant un point </w:t>
      </w:r>
      <w:r w:rsidR="00013D5E">
        <w:t>s</w:t>
      </w:r>
      <w:r w:rsidR="00013D5E" w:rsidRPr="00013D5E">
        <w:t>ont modif</w:t>
      </w:r>
      <w:r w:rsidR="00013D5E">
        <w:t>iables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3PF2Zq1D8mmlOae3SwaYbxSMqHG7Bgyf6q40FOs+Ps0icYkDDVqp5VHzvB/TaU76Xa3fFLXEDe8lNnIeKmyiQA==" w:salt="IW1YNXaHOGZNP8bvlq8g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42"/>
    <w:rsid w:val="00013D5E"/>
    <w:rsid w:val="00017D78"/>
    <w:rsid w:val="00030CDD"/>
    <w:rsid w:val="00056B60"/>
    <w:rsid w:val="000E49C0"/>
    <w:rsid w:val="00133240"/>
    <w:rsid w:val="001823A3"/>
    <w:rsid w:val="00196A42"/>
    <w:rsid w:val="001E1617"/>
    <w:rsid w:val="001F68D5"/>
    <w:rsid w:val="001F7500"/>
    <w:rsid w:val="00223496"/>
    <w:rsid w:val="0028675C"/>
    <w:rsid w:val="002B765C"/>
    <w:rsid w:val="00302C62"/>
    <w:rsid w:val="00305EF4"/>
    <w:rsid w:val="003132DC"/>
    <w:rsid w:val="00334833"/>
    <w:rsid w:val="003416BC"/>
    <w:rsid w:val="00350C1E"/>
    <w:rsid w:val="0035454E"/>
    <w:rsid w:val="00377B13"/>
    <w:rsid w:val="00391C54"/>
    <w:rsid w:val="003921FA"/>
    <w:rsid w:val="003A2485"/>
    <w:rsid w:val="003B546C"/>
    <w:rsid w:val="00442031"/>
    <w:rsid w:val="004712F0"/>
    <w:rsid w:val="004F2150"/>
    <w:rsid w:val="00502B85"/>
    <w:rsid w:val="005753BE"/>
    <w:rsid w:val="005F74D0"/>
    <w:rsid w:val="006122BD"/>
    <w:rsid w:val="00625C38"/>
    <w:rsid w:val="0064240B"/>
    <w:rsid w:val="00655C01"/>
    <w:rsid w:val="006B7E5B"/>
    <w:rsid w:val="006E4DC9"/>
    <w:rsid w:val="00741A82"/>
    <w:rsid w:val="007823E8"/>
    <w:rsid w:val="007A0DE7"/>
    <w:rsid w:val="007E421C"/>
    <w:rsid w:val="008250FF"/>
    <w:rsid w:val="00844C8D"/>
    <w:rsid w:val="008E504F"/>
    <w:rsid w:val="0090741B"/>
    <w:rsid w:val="00945C41"/>
    <w:rsid w:val="00947A6A"/>
    <w:rsid w:val="009F0BE5"/>
    <w:rsid w:val="009F7888"/>
    <w:rsid w:val="00A9341C"/>
    <w:rsid w:val="00AD67F5"/>
    <w:rsid w:val="00B70584"/>
    <w:rsid w:val="00B71B74"/>
    <w:rsid w:val="00BA127B"/>
    <w:rsid w:val="00BA2D69"/>
    <w:rsid w:val="00BB5D13"/>
    <w:rsid w:val="00BF4943"/>
    <w:rsid w:val="00C01EA6"/>
    <w:rsid w:val="00CA260D"/>
    <w:rsid w:val="00CA3831"/>
    <w:rsid w:val="00CA5828"/>
    <w:rsid w:val="00CE00D1"/>
    <w:rsid w:val="00CE21B8"/>
    <w:rsid w:val="00D027E8"/>
    <w:rsid w:val="00D56134"/>
    <w:rsid w:val="00DB129D"/>
    <w:rsid w:val="00E0732B"/>
    <w:rsid w:val="00E72BE6"/>
    <w:rsid w:val="00E86305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709"/>
  <w15:docId w15:val="{C6DA8410-D5A4-4AD1-B8A5-8953AB6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0D"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334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CA26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17D7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34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5C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5C38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5C3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5C3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25C3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g@aamodel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go.verlinde@flytovml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277D-3E79-4879-9531-D22A6284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Halleux</dc:creator>
  <cp:lastModifiedBy>Robert Herzog</cp:lastModifiedBy>
  <cp:revision>6</cp:revision>
  <cp:lastPrinted>2024-04-23T08:48:00Z</cp:lastPrinted>
  <dcterms:created xsi:type="dcterms:W3CDTF">2024-04-23T09:05:00Z</dcterms:created>
  <dcterms:modified xsi:type="dcterms:W3CDTF">2024-04-23T09:10:00Z</dcterms:modified>
</cp:coreProperties>
</file>